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D4" w:rsidRDefault="004475D4" w:rsidP="004475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ОБРАЗОВАТЕЛЬНОЕ БЮДЖЕТНОЕ УЧРЕЖДЕНИЕ </w:t>
      </w:r>
    </w:p>
    <w:p w:rsidR="004475D4" w:rsidRDefault="004475D4" w:rsidP="004475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</w:p>
    <w:p w:rsidR="004475D4" w:rsidRDefault="004475D4" w:rsidP="004475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 «РАДУГА»</w:t>
      </w:r>
    </w:p>
    <w:p w:rsidR="004475D4" w:rsidRDefault="004475D4" w:rsidP="004475D4">
      <w:pPr>
        <w:widowControl w:val="0"/>
        <w:tabs>
          <w:tab w:val="left" w:pos="6237"/>
        </w:tabs>
        <w:snapToGrid w:val="0"/>
        <w:spacing w:after="0" w:line="216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СТЕРЛИТАМАКСКИЙ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75D4" w:rsidRDefault="004475D4" w:rsidP="004475D4">
      <w:pPr>
        <w:widowControl w:val="0"/>
        <w:tabs>
          <w:tab w:val="left" w:pos="6237"/>
        </w:tabs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475D4" w:rsidRDefault="004475D4" w:rsidP="004475D4">
      <w:pPr>
        <w:widowControl w:val="0"/>
        <w:tabs>
          <w:tab w:val="left" w:pos="6237"/>
        </w:tabs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475D4" w:rsidRDefault="004475D4" w:rsidP="004475D4">
      <w:pPr>
        <w:widowControl w:val="0"/>
        <w:tabs>
          <w:tab w:val="left" w:pos="6237"/>
        </w:tabs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Согласовано    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>Рассмотрено и принято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тверждаю      </w:t>
      </w:r>
    </w:p>
    <w:p w:rsidR="004475D4" w:rsidRDefault="004475D4" w:rsidP="004475D4">
      <w:pPr>
        <w:widowControl w:val="0"/>
        <w:tabs>
          <w:tab w:val="left" w:pos="6237"/>
        </w:tabs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Председатель профкома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на педагогическом совете                                          </w:t>
      </w:r>
      <w:r w:rsidR="00301593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Директор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</w:t>
      </w:r>
    </w:p>
    <w:p w:rsidR="004475D4" w:rsidRDefault="00B36034" w:rsidP="004475D4">
      <w:pPr>
        <w:widowControl w:val="0"/>
        <w:tabs>
          <w:tab w:val="left" w:pos="6237"/>
        </w:tabs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_________    </w:t>
      </w:r>
      <w:proofErr w:type="spellStart"/>
      <w:r w:rsidRPr="00B36034">
        <w:rPr>
          <w:rFonts w:ascii="Times New Roman" w:eastAsia="Times New Roman" w:hAnsi="Times New Roman" w:cs="Times New Roman"/>
          <w:szCs w:val="20"/>
          <w:lang w:eastAsia="ru-RU"/>
        </w:rPr>
        <w:t>Яппарова</w:t>
      </w:r>
      <w:proofErr w:type="spellEnd"/>
      <w:r w:rsidRPr="00B36034">
        <w:rPr>
          <w:rFonts w:ascii="Times New Roman" w:eastAsia="Times New Roman" w:hAnsi="Times New Roman" w:cs="Times New Roman"/>
          <w:szCs w:val="20"/>
          <w:lang w:eastAsia="ru-RU"/>
        </w:rPr>
        <w:t xml:space="preserve"> А.Н.</w:t>
      </w:r>
      <w:r w:rsidR="004475D4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</w:t>
      </w:r>
      <w:r w:rsidR="004475D4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МОБУ ДО ДДТ «Радуга»                                                               МОБУ ДО ДДТ «Радуга»                       </w:t>
      </w:r>
    </w:p>
    <w:p w:rsidR="004475D4" w:rsidRDefault="000008FF" w:rsidP="004475D4">
      <w:pPr>
        <w:widowControl w:val="0"/>
        <w:tabs>
          <w:tab w:val="left" w:pos="6237"/>
        </w:tabs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«____»__________  2024</w:t>
      </w:r>
      <w:r w:rsidR="004475D4">
        <w:rPr>
          <w:rFonts w:ascii="Times New Roman" w:eastAsia="Times New Roman" w:hAnsi="Times New Roman" w:cs="Times New Roman"/>
          <w:szCs w:val="20"/>
          <w:lang w:eastAsia="ru-RU"/>
        </w:rPr>
        <w:t xml:space="preserve">г.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>от«___»______2024</w:t>
      </w:r>
      <w:r w:rsidR="004475D4">
        <w:rPr>
          <w:rFonts w:ascii="Times New Roman" w:eastAsia="Times New Roman" w:hAnsi="Times New Roman" w:cs="Times New Roman"/>
          <w:szCs w:val="20"/>
          <w:lang w:eastAsia="ru-RU"/>
        </w:rPr>
        <w:t xml:space="preserve">г.                                                                _______  Р.Р.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Сагитова</w:t>
      </w:r>
      <w:proofErr w:type="spellEnd"/>
    </w:p>
    <w:p w:rsidR="004475D4" w:rsidRDefault="004475D4" w:rsidP="00447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Протокол №______                                                           </w:t>
      </w:r>
      <w:r w:rsidR="00000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   от «___»___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</w:t>
      </w:r>
    </w:p>
    <w:p w:rsidR="004475D4" w:rsidRDefault="004475D4" w:rsidP="004475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D4" w:rsidRDefault="004475D4" w:rsidP="004475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D4" w:rsidRDefault="004475D4" w:rsidP="004475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D4" w:rsidRDefault="004475D4" w:rsidP="004475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ЗАНЯТИЙ </w:t>
      </w:r>
    </w:p>
    <w:p w:rsidR="004475D4" w:rsidRDefault="004475D4" w:rsidP="004475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КРУЖКОВЫХ ОБЪЕДИНЕНИЙ </w:t>
      </w:r>
    </w:p>
    <w:p w:rsidR="004475D4" w:rsidRDefault="000008FF" w:rsidP="004475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2024 </w:t>
      </w:r>
      <w:r w:rsidR="00447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="00447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475D4" w:rsidRDefault="004475D4" w:rsidP="004475D4">
      <w:pPr>
        <w:rPr>
          <w:rFonts w:ascii="Times New Roman" w:hAnsi="Times New Roman" w:cs="Times New Roman"/>
          <w:sz w:val="24"/>
          <w:szCs w:val="24"/>
        </w:rPr>
      </w:pPr>
    </w:p>
    <w:p w:rsidR="004475D4" w:rsidRDefault="004475D4" w:rsidP="004475D4">
      <w:pPr>
        <w:rPr>
          <w:rFonts w:ascii="Times New Roman" w:hAnsi="Times New Roman" w:cs="Times New Roman"/>
          <w:sz w:val="24"/>
          <w:szCs w:val="24"/>
        </w:rPr>
      </w:pPr>
    </w:p>
    <w:p w:rsidR="004475D4" w:rsidRDefault="004475D4" w:rsidP="004475D4">
      <w:pPr>
        <w:rPr>
          <w:rFonts w:ascii="Times New Roman" w:hAnsi="Times New Roman" w:cs="Times New Roman"/>
          <w:sz w:val="24"/>
          <w:szCs w:val="24"/>
        </w:rPr>
      </w:pPr>
    </w:p>
    <w:p w:rsidR="00195D5E" w:rsidRDefault="00195D5E" w:rsidP="004475D4">
      <w:pPr>
        <w:rPr>
          <w:rFonts w:ascii="Times New Roman" w:hAnsi="Times New Roman" w:cs="Times New Roman"/>
          <w:sz w:val="24"/>
          <w:szCs w:val="24"/>
        </w:rPr>
      </w:pPr>
    </w:p>
    <w:p w:rsidR="00195D5E" w:rsidRDefault="00195D5E" w:rsidP="004475D4">
      <w:pPr>
        <w:rPr>
          <w:rFonts w:ascii="Times New Roman" w:hAnsi="Times New Roman" w:cs="Times New Roman"/>
          <w:sz w:val="24"/>
          <w:szCs w:val="24"/>
        </w:rPr>
      </w:pPr>
    </w:p>
    <w:p w:rsidR="004475D4" w:rsidRDefault="004475D4" w:rsidP="004475D4">
      <w:pPr>
        <w:rPr>
          <w:rFonts w:ascii="Times New Roman" w:hAnsi="Times New Roman" w:cs="Times New Roman"/>
          <w:sz w:val="24"/>
          <w:szCs w:val="24"/>
        </w:rPr>
      </w:pPr>
    </w:p>
    <w:p w:rsidR="004475D4" w:rsidRDefault="004475D4" w:rsidP="004475D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37E" w:rsidRPr="00012A5B" w:rsidRDefault="004475D4" w:rsidP="00D5637E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</w:t>
      </w:r>
      <w:r w:rsidR="00D563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D5637E" w:rsidRPr="00012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занятий кружковых объединений</w:t>
      </w:r>
    </w:p>
    <w:p w:rsidR="00F86BE6" w:rsidRDefault="00D5637E" w:rsidP="00F86B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основных </w:t>
      </w:r>
      <w:r w:rsidRPr="00012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педагогов</w:t>
      </w:r>
      <w:r w:rsidR="00000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2024 – 2025</w:t>
      </w:r>
      <w:r w:rsidRPr="00012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4475D4" w:rsidRPr="00F86BE6" w:rsidRDefault="00D5637E" w:rsidP="00F86B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F8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12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tbl>
      <w:tblPr>
        <w:tblW w:w="5314" w:type="pct"/>
        <w:jc w:val="center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962"/>
        <w:gridCol w:w="1804"/>
        <w:gridCol w:w="2580"/>
        <w:gridCol w:w="1345"/>
        <w:gridCol w:w="1770"/>
        <w:gridCol w:w="1832"/>
        <w:gridCol w:w="1345"/>
        <w:gridCol w:w="1345"/>
        <w:gridCol w:w="1304"/>
      </w:tblGrid>
      <w:tr w:rsidR="004475D4" w:rsidTr="000008F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D4" w:rsidRDefault="004475D4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</w:tr>
      <w:tr w:rsidR="000008FF" w:rsidTr="00085DE4">
        <w:trPr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9" w:rsidRPr="00D5637E" w:rsidRDefault="00AB76E9" w:rsidP="00012A5B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9" w:rsidRPr="00D5637E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Кружковое объединение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9" w:rsidRPr="00D5637E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Руководитель/ нагрузка в месяц/ общее кол-во детей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9" w:rsidRPr="00D5637E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Группа/</w:t>
            </w:r>
          </w:p>
          <w:p w:rsidR="00AB76E9" w:rsidRPr="00D5637E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9" w:rsidRPr="00D5637E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9" w:rsidRPr="00D5637E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9" w:rsidRPr="00D5637E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9" w:rsidRPr="00D5637E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9" w:rsidRPr="00D5637E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9" w:rsidRPr="00D5637E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56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</w:t>
            </w:r>
            <w:proofErr w:type="gramEnd"/>
          </w:p>
        </w:tc>
      </w:tr>
      <w:tr w:rsidR="000008FF" w:rsidTr="00085DE4">
        <w:trPr>
          <w:trHeight w:val="69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6E9" w:rsidRDefault="00AB76E9" w:rsidP="00012A5B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«Акварель»</w:t>
            </w:r>
          </w:p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Макарова Н.Н.</w:t>
            </w:r>
          </w:p>
          <w:p w:rsidR="00AB76E9" w:rsidRPr="00170F73" w:rsidRDefault="00CA1596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36 </w:t>
            </w:r>
            <w:r w:rsidR="00AB76E9" w:rsidRPr="00170F73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1 группа</w:t>
            </w:r>
          </w:p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4" w:rsidRDefault="00085DE4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AB76E9" w:rsidRPr="00170F73" w:rsidRDefault="00085DE4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15.55–16.40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4" w:rsidRPr="00170F73" w:rsidRDefault="00085DE4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4" w:rsidRDefault="00085DE4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AB76E9" w:rsidRPr="00170F73" w:rsidRDefault="00085DE4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15.55–16.40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AB76E9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08FF" w:rsidTr="00085DE4">
        <w:trPr>
          <w:trHeight w:val="419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6E9" w:rsidRDefault="00AB76E9" w:rsidP="00012A5B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Default="00170F73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группа</w:t>
            </w:r>
            <w:proofErr w:type="gramStart"/>
            <w:r w:rsidR="00CA1596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proofErr w:type="gramEnd"/>
            <w:r w:rsidR="00CA1596">
              <w:rPr>
                <w:rFonts w:ascii="Times New Roman" w:eastAsia="Times New Roman" w:hAnsi="Times New Roman" w:cs="Times New Roman"/>
                <w:lang w:eastAsia="ru-RU"/>
              </w:rPr>
              <w:t>\С</w:t>
            </w:r>
          </w:p>
          <w:p w:rsidR="00170F73" w:rsidRPr="00170F73" w:rsidRDefault="00CA1596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</w:t>
            </w:r>
            <w:r w:rsidR="00170F73">
              <w:rPr>
                <w:rFonts w:ascii="Times New Roman" w:eastAsia="Times New Roman" w:hAnsi="Times New Roman" w:cs="Times New Roman"/>
                <w:lang w:eastAsia="ru-RU"/>
              </w:rPr>
              <w:t xml:space="preserve">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4" w:rsidRPr="00170F73" w:rsidRDefault="00085DE4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16.20-16.50</w:t>
            </w:r>
          </w:p>
          <w:p w:rsidR="00AB76E9" w:rsidRPr="00170F73" w:rsidRDefault="00085DE4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17.00-17.30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4" w:rsidRPr="00170F73" w:rsidRDefault="00085DE4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16.20-16.50</w:t>
            </w:r>
          </w:p>
          <w:p w:rsidR="00AB76E9" w:rsidRPr="00170F73" w:rsidRDefault="00085DE4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17.00-17.30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AB76E9" w:rsidRDefault="00AB76E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08FF" w:rsidTr="00085DE4">
        <w:trPr>
          <w:trHeight w:val="435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Default="00AB76E9" w:rsidP="00012A5B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Инд.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AB76E9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170F73" w:rsidRDefault="00085DE4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9" w:rsidRPr="00AB76E9" w:rsidRDefault="00AB76E9" w:rsidP="00AB7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D5E" w:rsidTr="00085DE4">
        <w:trPr>
          <w:trHeight w:val="405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B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Танцевальное объединение «Очарование»</w:t>
            </w:r>
          </w:p>
          <w:p w:rsidR="00195D5E" w:rsidRPr="00170F73" w:rsidRDefault="00195D5E" w:rsidP="00170F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5E" w:rsidRDefault="00195D5E" w:rsidP="00170F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Иванова Л.И.</w:t>
            </w:r>
          </w:p>
          <w:p w:rsidR="00195D5E" w:rsidRPr="00170F7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 xml:space="preserve">Средняя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F73">
              <w:rPr>
                <w:rFonts w:ascii="Times New Roman" w:hAnsi="Times New Roman" w:cs="Times New Roman"/>
              </w:rPr>
              <w:t xml:space="preserve">(4год </w:t>
            </w:r>
            <w:proofErr w:type="spellStart"/>
            <w:r w:rsidRPr="00170F73">
              <w:rPr>
                <w:rFonts w:ascii="Times New Roman" w:hAnsi="Times New Roman" w:cs="Times New Roman"/>
              </w:rPr>
              <w:t>обуч</w:t>
            </w:r>
            <w:proofErr w:type="spellEnd"/>
            <w:r w:rsidRPr="00170F73">
              <w:rPr>
                <w:rFonts w:ascii="Times New Roman" w:hAnsi="Times New Roman" w:cs="Times New Roman"/>
              </w:rPr>
              <w:t>-я.)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0008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30159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301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D5E" w:rsidTr="000346AD">
        <w:trPr>
          <w:trHeight w:val="282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0159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Старшая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F73">
              <w:rPr>
                <w:rFonts w:ascii="Times New Roman" w:hAnsi="Times New Roman" w:cs="Times New Roman"/>
              </w:rPr>
              <w:t xml:space="preserve">(5год </w:t>
            </w:r>
            <w:proofErr w:type="spellStart"/>
            <w:r w:rsidRPr="00170F73">
              <w:rPr>
                <w:rFonts w:ascii="Times New Roman" w:hAnsi="Times New Roman" w:cs="Times New Roman"/>
              </w:rPr>
              <w:t>обуч</w:t>
            </w:r>
            <w:proofErr w:type="spellEnd"/>
            <w:r w:rsidRPr="00170F73">
              <w:rPr>
                <w:rFonts w:ascii="Times New Roman" w:hAnsi="Times New Roman" w:cs="Times New Roman"/>
              </w:rPr>
              <w:t>-я.)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0159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01593" w:rsidRDefault="00195D5E" w:rsidP="000008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0159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2A6A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301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D5E" w:rsidTr="000346AD">
        <w:trPr>
          <w:trHeight w:val="393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0159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Младшая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F73">
              <w:rPr>
                <w:rFonts w:ascii="Times New Roman" w:hAnsi="Times New Roman" w:cs="Times New Roman"/>
              </w:rPr>
              <w:t xml:space="preserve">(1 год </w:t>
            </w:r>
            <w:proofErr w:type="spellStart"/>
            <w:r w:rsidRPr="00170F73">
              <w:rPr>
                <w:rFonts w:ascii="Times New Roman" w:hAnsi="Times New Roman" w:cs="Times New Roman"/>
              </w:rPr>
              <w:t>обуч</w:t>
            </w:r>
            <w:proofErr w:type="spellEnd"/>
            <w:r w:rsidRPr="00170F73">
              <w:rPr>
                <w:rFonts w:ascii="Times New Roman" w:hAnsi="Times New Roman" w:cs="Times New Roman"/>
              </w:rPr>
              <w:t>-я.)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>13 00—13.45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301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>12.40-13 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D5E" w:rsidTr="000346AD">
        <w:trPr>
          <w:trHeight w:val="420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0159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Младшая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F73">
              <w:rPr>
                <w:rFonts w:ascii="Times New Roman" w:hAnsi="Times New Roman" w:cs="Times New Roman"/>
              </w:rPr>
              <w:t xml:space="preserve">(2 год </w:t>
            </w:r>
            <w:proofErr w:type="spellStart"/>
            <w:r w:rsidRPr="00170F73">
              <w:rPr>
                <w:rFonts w:ascii="Times New Roman" w:hAnsi="Times New Roman" w:cs="Times New Roman"/>
              </w:rPr>
              <w:t>обуч</w:t>
            </w:r>
            <w:proofErr w:type="spellEnd"/>
            <w:r w:rsidRPr="00170F73">
              <w:rPr>
                <w:rFonts w:ascii="Times New Roman" w:hAnsi="Times New Roman" w:cs="Times New Roman"/>
              </w:rPr>
              <w:t>-я.)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301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01593" w:rsidRDefault="00195D5E" w:rsidP="003015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 xml:space="preserve">14.00-14.45  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D5E" w:rsidTr="000346AD">
        <w:trPr>
          <w:trHeight w:val="348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0159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Младшая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F73">
              <w:rPr>
                <w:rFonts w:ascii="Times New Roman" w:hAnsi="Times New Roman" w:cs="Times New Roman"/>
              </w:rPr>
              <w:t xml:space="preserve">(3 год </w:t>
            </w:r>
            <w:proofErr w:type="spellStart"/>
            <w:r w:rsidRPr="00170F73">
              <w:rPr>
                <w:rFonts w:ascii="Times New Roman" w:hAnsi="Times New Roman" w:cs="Times New Roman"/>
              </w:rPr>
              <w:t>обуч</w:t>
            </w:r>
            <w:proofErr w:type="spellEnd"/>
            <w:r w:rsidRPr="00170F73">
              <w:rPr>
                <w:rFonts w:ascii="Times New Roman" w:hAnsi="Times New Roman" w:cs="Times New Roman"/>
              </w:rPr>
              <w:t>-я.)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301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301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01593" w:rsidRDefault="00195D5E" w:rsidP="003015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D5E" w:rsidTr="000346AD">
        <w:trPr>
          <w:trHeight w:val="470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аня</w:t>
            </w:r>
            <w:r w:rsidRPr="00170F73">
              <w:rPr>
                <w:rFonts w:ascii="Times New Roman" w:hAnsi="Times New Roman" w:cs="Times New Roman"/>
              </w:rPr>
              <w:t>тия</w:t>
            </w:r>
            <w:proofErr w:type="spellEnd"/>
            <w:r w:rsidRPr="00170F73">
              <w:rPr>
                <w:rFonts w:ascii="Times New Roman" w:hAnsi="Times New Roman" w:cs="Times New Roman"/>
              </w:rPr>
              <w:t xml:space="preserve"> с детьми 1год </w:t>
            </w:r>
            <w:proofErr w:type="spellStart"/>
            <w:r w:rsidRPr="00170F73">
              <w:rPr>
                <w:rFonts w:ascii="Times New Roman" w:hAnsi="Times New Roman" w:cs="Times New Roman"/>
              </w:rPr>
              <w:t>обуч</w:t>
            </w:r>
            <w:proofErr w:type="spellEnd"/>
            <w:r w:rsidRPr="00170F73">
              <w:rPr>
                <w:rFonts w:ascii="Times New Roman" w:hAnsi="Times New Roman" w:cs="Times New Roman"/>
              </w:rPr>
              <w:t>-я.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400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D5E" w:rsidTr="00085DE4">
        <w:trPr>
          <w:trHeight w:val="37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 xml:space="preserve">2год </w:t>
            </w:r>
            <w:proofErr w:type="spellStart"/>
            <w:r w:rsidRPr="00170F73">
              <w:rPr>
                <w:rFonts w:ascii="Times New Roman" w:hAnsi="Times New Roman" w:cs="Times New Roman"/>
              </w:rPr>
              <w:t>обуч</w:t>
            </w:r>
            <w:proofErr w:type="spellEnd"/>
            <w:r w:rsidRPr="00170F73">
              <w:rPr>
                <w:rFonts w:ascii="Times New Roman" w:hAnsi="Times New Roman" w:cs="Times New Roman"/>
              </w:rPr>
              <w:t>-я.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>16.10-16.55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D5E" w:rsidTr="00085DE4">
        <w:trPr>
          <w:trHeight w:val="37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 xml:space="preserve">3год </w:t>
            </w:r>
            <w:proofErr w:type="spellStart"/>
            <w:r w:rsidRPr="00170F73">
              <w:rPr>
                <w:rFonts w:ascii="Times New Roman" w:hAnsi="Times New Roman" w:cs="Times New Roman"/>
              </w:rPr>
              <w:t>обуч</w:t>
            </w:r>
            <w:proofErr w:type="spellEnd"/>
            <w:r w:rsidRPr="00170F73">
              <w:rPr>
                <w:rFonts w:ascii="Times New Roman" w:hAnsi="Times New Roman" w:cs="Times New Roman"/>
              </w:rPr>
              <w:t>-я.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D5E" w:rsidTr="000346AD">
        <w:trPr>
          <w:trHeight w:val="360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 xml:space="preserve">4год </w:t>
            </w:r>
            <w:proofErr w:type="spellStart"/>
            <w:r w:rsidRPr="00170F73">
              <w:rPr>
                <w:rFonts w:ascii="Times New Roman" w:hAnsi="Times New Roman" w:cs="Times New Roman"/>
              </w:rPr>
              <w:t>обуч</w:t>
            </w:r>
            <w:proofErr w:type="spellEnd"/>
            <w:r w:rsidRPr="00170F73">
              <w:rPr>
                <w:rFonts w:ascii="Times New Roman" w:hAnsi="Times New Roman" w:cs="Times New Roman"/>
              </w:rPr>
              <w:t>-я.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D5E" w:rsidTr="000346AD">
        <w:trPr>
          <w:trHeight w:val="231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5E" w:rsidRPr="00170F73" w:rsidRDefault="00195D5E" w:rsidP="00170F7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 xml:space="preserve">5год </w:t>
            </w:r>
            <w:proofErr w:type="spellStart"/>
            <w:r w:rsidRPr="00170F73">
              <w:rPr>
                <w:rFonts w:ascii="Times New Roman" w:hAnsi="Times New Roman" w:cs="Times New Roman"/>
              </w:rPr>
              <w:t>обуч</w:t>
            </w:r>
            <w:proofErr w:type="spellEnd"/>
            <w:r w:rsidRPr="00170F73">
              <w:rPr>
                <w:rFonts w:ascii="Times New Roman" w:hAnsi="Times New Roman" w:cs="Times New Roman"/>
              </w:rPr>
              <w:t>-я.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0008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170F73" w:rsidRDefault="00195D5E" w:rsidP="00170F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0F73"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5E" w:rsidRPr="003B7B80" w:rsidRDefault="00195D5E" w:rsidP="004B1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Tr="00085DE4">
        <w:trPr>
          <w:trHeight w:val="512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170F73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Творческое объединение </w:t>
            </w: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Хобби</w:t>
            </w: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Default="0010292F" w:rsidP="0033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Л.А.</w:t>
            </w:r>
          </w:p>
          <w:p w:rsidR="0010292F" w:rsidRPr="00170F73" w:rsidRDefault="0010292F" w:rsidP="0033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72ч.</w:t>
            </w: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1 группа</w:t>
            </w:r>
          </w:p>
          <w:p w:rsidR="0010292F" w:rsidRPr="00170F73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 – 15.00</w:t>
            </w:r>
          </w:p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 – 16.00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 – 15.00</w:t>
            </w:r>
          </w:p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 – 16.00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8251B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292F" w:rsidTr="00085DE4">
        <w:trPr>
          <w:trHeight w:val="562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 xml:space="preserve"> группа</w:t>
            </w:r>
          </w:p>
          <w:p w:rsidR="0010292F" w:rsidRPr="00170F73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 – 15.00</w:t>
            </w:r>
          </w:p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 – 16.00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8251B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Tr="00085DE4">
        <w:trPr>
          <w:trHeight w:val="562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 xml:space="preserve"> группа</w:t>
            </w:r>
          </w:p>
          <w:p w:rsidR="0010292F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16.15 – 17.00</w:t>
            </w:r>
          </w:p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17.15 – 18.00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16.15 – 17.00</w:t>
            </w:r>
          </w:p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17.15 – 18.00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 – 15.00</w:t>
            </w:r>
          </w:p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 – 16.00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8251B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Tr="00085DE4">
        <w:trPr>
          <w:trHeight w:val="562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1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 xml:space="preserve"> группа</w:t>
            </w:r>
          </w:p>
          <w:p w:rsidR="0010292F" w:rsidRDefault="0010292F" w:rsidP="001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16.15 – 17.00</w:t>
            </w:r>
          </w:p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17.15 – 18.00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16.15 – 17.00</w:t>
            </w:r>
          </w:p>
          <w:p w:rsidR="0010292F" w:rsidRPr="0010292F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17.15 – 18.00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8251B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Tr="00085DE4">
        <w:trPr>
          <w:trHeight w:val="562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1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Инд.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70F73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10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</w:rPr>
              <w:t>15.00 – 15.45</w:t>
            </w:r>
          </w:p>
          <w:p w:rsidR="0010292F" w:rsidRPr="0010292F" w:rsidRDefault="0010292F" w:rsidP="001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92F">
              <w:rPr>
                <w:rFonts w:ascii="Times New Roman" w:eastAsia="Times New Roman" w:hAnsi="Times New Roman" w:cs="Times New Roman"/>
                <w:sz w:val="20"/>
                <w:szCs w:val="20"/>
              </w:rPr>
              <w:t>16.00 – 16.45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8251B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Tr="00DB667F">
        <w:trPr>
          <w:trHeight w:val="1724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 xml:space="preserve">Образцовый хореографический ансамбль </w:t>
            </w:r>
          </w:p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«Айседора»</w:t>
            </w:r>
          </w:p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Федотова И.В.</w:t>
            </w:r>
          </w:p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72ч.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2 группы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2 раза по 2 часа групповые занятия;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 раз по 2 часа индивидуально, 1 раз в месяц</w:t>
            </w:r>
          </w:p>
          <w:p w:rsidR="0010292F" w:rsidRPr="00DB667F" w:rsidRDefault="0010292F" w:rsidP="001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Младшая группа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12:45-13:30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13:35-14:20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12:45-13:30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13:35-14:20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Индивидуально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12:45-13:30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13:35-14:20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0292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Tr="00085DE4">
        <w:trPr>
          <w:trHeight w:val="567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Средняя группа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14:25-15:10 15:15-16:00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14:25-15:10 15:15-16:00 Индивидуально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14:25-15:10 15:15-16:00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Tr="00DB667F">
        <w:trPr>
          <w:trHeight w:val="1480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3 группы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2 раза по 2 часа групповые занятия;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 раз по 2 часа индивидуально.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16:05-16:50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16:55-17:40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16:05-16:50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16:55-17:40 индивидуально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16:05-16:50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16:55-17:40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Tr="00085DE4">
        <w:trPr>
          <w:trHeight w:val="394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Старшая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гр.</w:t>
            </w:r>
          </w:p>
          <w:p w:rsidR="0010292F" w:rsidRPr="00DB667F" w:rsidRDefault="0010292F" w:rsidP="00DB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17:45-18:30 18:35-19:20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17:45-18:30 18:35-19:20 индивидуально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17:45-18:30 18:35-19:20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Tr="00085DE4">
        <w:trPr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Выпускная гр.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292F" w:rsidRPr="00DB667F" w:rsidRDefault="0010292F" w:rsidP="00DB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19:25-20:10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20:15-21:00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19:25-20:10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20:15-21:00 индивидуально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19:25-20:10</w:t>
            </w:r>
          </w:p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20:15-21:00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DB667F" w:rsidRDefault="0010292F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EA5802" w:rsidTr="00085DE4">
        <w:trPr>
          <w:trHeight w:val="263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Танцевальное</w:t>
            </w:r>
          </w:p>
          <w:p w:rsidR="0010292F" w:rsidRDefault="0010292F" w:rsidP="0033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Объединение</w:t>
            </w:r>
          </w:p>
          <w:p w:rsidR="0010292F" w:rsidRPr="00170F73" w:rsidRDefault="0010292F" w:rsidP="0033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«Радуга»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>Рафикова</w:t>
            </w:r>
            <w:proofErr w:type="spellEnd"/>
            <w:r w:rsidRPr="00170F73">
              <w:rPr>
                <w:rFonts w:ascii="Times New Roman" w:eastAsia="Times New Roman" w:hAnsi="Times New Roman" w:cs="Times New Roman"/>
                <w:lang w:eastAsia="ru-RU"/>
              </w:rPr>
              <w:t xml:space="preserve"> З.А.</w:t>
            </w:r>
          </w:p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 ч.</w:t>
            </w:r>
          </w:p>
          <w:p w:rsidR="0010292F" w:rsidRPr="00170F73" w:rsidRDefault="0010292F" w:rsidP="0017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 группа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1-2 классы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Первый-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 xml:space="preserve">Второй год обучения(8 </w:t>
            </w:r>
            <w:proofErr w:type="gramStart"/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12.40-13.20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12.15-12.55</w:t>
            </w:r>
          </w:p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12.15-12.55</w:t>
            </w:r>
          </w:p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EA5802" w:rsidTr="00085DE4">
        <w:trPr>
          <w:trHeight w:val="570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2 группа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3-4 классы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Третий-четвертый год обучения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(15 обучающихся)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11.05-11.45</w:t>
            </w:r>
          </w:p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13.00-13.40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13.00-13.40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292F" w:rsidRPr="00085DE4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11.25-12.05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13.00-13.40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EA5802" w:rsidTr="00085DE4">
        <w:trPr>
          <w:trHeight w:val="450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3 группа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 xml:space="preserve">Классы(18 </w:t>
            </w:r>
            <w:proofErr w:type="gramStart"/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Четвертый год обучения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(24 обучающихся)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13.25-14.05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292F" w:rsidRPr="00085DE4" w:rsidRDefault="0010292F" w:rsidP="00F86B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13.45-14.25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13.00-13.40</w:t>
            </w:r>
          </w:p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13.45-14.25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13.45-14.25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13.45-14.25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EA5802" w:rsidTr="00085DE4">
        <w:trPr>
          <w:trHeight w:val="1067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4 группа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7-8 -9 классы(17обучающихся)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Четвертый год обучения</w:t>
            </w:r>
          </w:p>
          <w:p w:rsidR="0010292F" w:rsidRPr="00085DE4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(22 обучающихся)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14.10-14.50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14.30-15.10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14.30-15.10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DE4">
              <w:rPr>
                <w:rFonts w:ascii="Times New Roman" w:eastAsia="Times New Roman" w:hAnsi="Times New Roman" w:cs="Times New Roman"/>
                <w:lang w:eastAsia="ru-RU"/>
              </w:rPr>
              <w:t>14.30-15.10</w:t>
            </w:r>
          </w:p>
          <w:p w:rsidR="0010292F" w:rsidRPr="00085DE4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D4D79" w:rsidRDefault="0010292F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0D4D79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92F" w:rsidRPr="00EA5802" w:rsidTr="00085DE4">
        <w:trPr>
          <w:trHeight w:val="360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Театральное объединение</w:t>
            </w:r>
          </w:p>
          <w:p w:rsidR="0010292F" w:rsidRPr="00F134F1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«Дионис»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F134F1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Даутова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  <w:p w:rsidR="0010292F" w:rsidRPr="00F134F1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72ч.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</w:p>
          <w:p w:rsidR="00F86BE6" w:rsidRPr="00F134F1" w:rsidRDefault="00F86BE6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(школа)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F86BE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14.10-14.55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5C14F0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BE6" w:rsidRPr="00EA5802" w:rsidTr="00085DE4">
        <w:trPr>
          <w:trHeight w:val="360"/>
          <w:jc w:val="center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BE6" w:rsidRDefault="00F86BE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BE6" w:rsidRPr="00F134F1" w:rsidRDefault="00F86BE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F134F1" w:rsidRDefault="00F86BE6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F134F1" w:rsidRDefault="00F86BE6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F134F1" w:rsidRDefault="00F86BE6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16.15-17.00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F134F1" w:rsidRDefault="00F86BE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5C14F0" w:rsidRDefault="00F86BE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92F" w:rsidRPr="00EA5802" w:rsidTr="00085DE4">
        <w:trPr>
          <w:trHeight w:val="22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 группа</w:t>
            </w:r>
          </w:p>
          <w:p w:rsidR="0010292F" w:rsidRPr="00F134F1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(1 год обучения)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F86BE6" w:rsidRPr="00F134F1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15.25-16.10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10292F" w:rsidRPr="00F134F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15.25-16.10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EA5802" w:rsidTr="00085DE4">
        <w:trPr>
          <w:trHeight w:val="49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2 группа</w:t>
            </w:r>
          </w:p>
          <w:p w:rsidR="0010292F" w:rsidRPr="00F134F1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(1 год обучения)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F86BE6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F86BE6" w:rsidRPr="00F134F1" w:rsidRDefault="00F86BE6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15.50-16.30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F13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10292F" w:rsidRPr="00F134F1" w:rsidRDefault="00F86BE6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15.50-16.30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EA5802" w:rsidTr="00195D5E">
        <w:trPr>
          <w:trHeight w:val="284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Инд.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F86BE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16.15-17.00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F13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EA5802" w:rsidTr="00085DE4">
        <w:trPr>
          <w:trHeight w:val="285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94073D" w:rsidRDefault="0010292F" w:rsidP="004E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ИзоСтудия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Default="0010292F" w:rsidP="004E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Я.Д.</w:t>
            </w:r>
          </w:p>
          <w:p w:rsidR="0010292F" w:rsidRDefault="0010292F" w:rsidP="004E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72ч.</w:t>
            </w:r>
          </w:p>
          <w:p w:rsidR="0010292F" w:rsidRPr="0094073D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 гр.</w:t>
            </w:r>
          </w:p>
          <w:p w:rsidR="0010292F" w:rsidRPr="00F134F1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15.25-16.10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 – 15.15</w:t>
            </w:r>
          </w:p>
          <w:p w:rsidR="0010292F" w:rsidRPr="00EA5802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 – 16.10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EA5802" w:rsidTr="00085DE4">
        <w:trPr>
          <w:trHeight w:val="360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94073D" w:rsidRDefault="0010292F" w:rsidP="004E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Default="0010292F" w:rsidP="004E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F134F1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2 гр.</w:t>
            </w:r>
          </w:p>
          <w:p w:rsidR="0010292F" w:rsidRPr="00F134F1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</w:t>
            </w: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 xml:space="preserve">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 – 15.15</w:t>
            </w:r>
          </w:p>
          <w:p w:rsidR="0010292F" w:rsidRPr="00EA5802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 – 16.10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10292F" w:rsidRPr="00EA5802" w:rsidRDefault="0010292F" w:rsidP="00427C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15.25-16.10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EA5802" w:rsidTr="00085DE4">
        <w:trPr>
          <w:trHeight w:val="19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Pr="0094073D" w:rsidRDefault="0010292F" w:rsidP="004E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92F" w:rsidRDefault="0010292F" w:rsidP="004E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гр.</w:t>
            </w:r>
          </w:p>
          <w:p w:rsidR="0010292F" w:rsidRPr="00F134F1" w:rsidRDefault="0010292F" w:rsidP="0008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16.20-17.05</w:t>
            </w:r>
          </w:p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17.15-18.00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16.20 – 17.05</w:t>
            </w:r>
          </w:p>
          <w:p w:rsidR="0010292F" w:rsidRPr="00EA5802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17.15 – 18.00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10292F" w:rsidRPr="00EA5802" w:rsidRDefault="0010292F" w:rsidP="00427C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15.25-16.10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EA5802" w:rsidTr="00085DE4">
        <w:trPr>
          <w:trHeight w:val="240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2F" w:rsidRPr="0094073D" w:rsidRDefault="0010292F" w:rsidP="004E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2F" w:rsidRDefault="0010292F" w:rsidP="004E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2F" w:rsidRPr="0094073D" w:rsidRDefault="0010292F" w:rsidP="004E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Инд.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16.20 – 17.05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16.20-17.05</w:t>
            </w:r>
          </w:p>
          <w:p w:rsidR="0010292F" w:rsidRPr="00EA5802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17.15-18.00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16.20-17.05</w:t>
            </w:r>
          </w:p>
          <w:p w:rsidR="0010292F" w:rsidRPr="00EA5802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EA5802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2F6FB1" w:rsidTr="00085DE4">
        <w:trPr>
          <w:trHeight w:val="405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Творческое объединение </w:t>
            </w:r>
          </w:p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Планета детства»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Фазылов Р.К.</w:t>
            </w:r>
          </w:p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72ч.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 гр.</w:t>
            </w:r>
          </w:p>
          <w:p w:rsidR="0010292F" w:rsidRPr="002F6FB1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14.50-15.35</w:t>
            </w:r>
          </w:p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15.45-16.30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0008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2F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14.50-15.35</w:t>
            </w:r>
          </w:p>
          <w:p w:rsidR="0010292F" w:rsidRPr="002F6FB1" w:rsidRDefault="0010292F" w:rsidP="002F6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15.45-</w:t>
            </w: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16.30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2F6FB1" w:rsidTr="00085DE4">
        <w:trPr>
          <w:trHeight w:val="477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гр. </w:t>
            </w: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15.00 – 15.45</w:t>
            </w:r>
          </w:p>
          <w:p w:rsidR="0010292F" w:rsidRPr="002F6FB1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15.55 – 16.40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2F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14.50-15.35</w:t>
            </w:r>
          </w:p>
          <w:p w:rsidR="0010292F" w:rsidRPr="002F6FB1" w:rsidRDefault="0010292F" w:rsidP="002F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15.45-16.30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2F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 xml:space="preserve">15.00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15.45</w:t>
            </w:r>
          </w:p>
          <w:p w:rsidR="0010292F" w:rsidRPr="002F6FB1" w:rsidRDefault="0010292F" w:rsidP="002F6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15.55-</w:t>
            </w: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16.40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2F6FB1" w:rsidTr="00085DE4">
        <w:trPr>
          <w:trHeight w:val="217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3гр 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17.45-18.30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13.55 -14.40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2F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2F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13.55-14.40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17.45-18.30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2F6FB1" w:rsidTr="00085DE4">
        <w:trPr>
          <w:trHeight w:val="234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Инд.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16.40-17.25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16.50 – 17.35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16.40 –17.25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16.40-17.25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2F6FB1" w:rsidTr="00085DE4">
        <w:trPr>
          <w:trHeight w:val="345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Танцевальное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объединение «Грация»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Афанасьева В.В.</w:t>
            </w:r>
          </w:p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 ч.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гр.</w:t>
            </w:r>
          </w:p>
          <w:p w:rsidR="0010292F" w:rsidRPr="002F6FB1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(1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1кл</w:t>
            </w: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42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13.30-14.15</w:t>
            </w:r>
          </w:p>
          <w:p w:rsidR="0010292F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14.25-15.10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1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13.30-14.15</w:t>
            </w:r>
          </w:p>
          <w:p w:rsidR="0010292F" w:rsidRPr="002F6FB1" w:rsidRDefault="00F86BE6" w:rsidP="00F86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14.25-15.10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2F6FB1" w:rsidTr="00085DE4">
        <w:trPr>
          <w:trHeight w:val="23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 xml:space="preserve">2 гр. </w:t>
            </w:r>
          </w:p>
          <w:p w:rsidR="0010292F" w:rsidRPr="002F6FB1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14.30–15.15</w:t>
            </w:r>
          </w:p>
          <w:p w:rsidR="0010292F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15.20-16.05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14.30–15.15</w:t>
            </w:r>
          </w:p>
          <w:p w:rsidR="0010292F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15.20-16.05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1D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92F" w:rsidRPr="002F6FB1" w:rsidTr="00085DE4">
        <w:trPr>
          <w:trHeight w:val="25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Pr="002F6FB1" w:rsidRDefault="0010292F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92F" w:rsidRDefault="0010292F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3гр</w:t>
            </w:r>
          </w:p>
          <w:p w:rsidR="0010292F" w:rsidRPr="002F6FB1" w:rsidRDefault="0010292F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16.10-16.55</w:t>
            </w:r>
          </w:p>
          <w:p w:rsidR="0010292F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17.00-17.45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16.10-16.55</w:t>
            </w:r>
          </w:p>
          <w:p w:rsidR="0010292F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17.00-17.45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3B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2F" w:rsidRPr="002F6FB1" w:rsidRDefault="0010292F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085DE4">
        <w:trPr>
          <w:trHeight w:val="25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Pr="002F6FB1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1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4гр</w:t>
            </w:r>
          </w:p>
          <w:p w:rsidR="00F86BE6" w:rsidRDefault="00F86BE6" w:rsidP="001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(7-9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15.15-16.00</w:t>
            </w:r>
          </w:p>
          <w:p w:rsidR="00F86BE6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16.10-16.55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231E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1D18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15.15-16.00</w:t>
            </w:r>
          </w:p>
          <w:p w:rsidR="00F86BE6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16.10-16.55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085DE4">
        <w:trPr>
          <w:trHeight w:val="25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Pr="002F6FB1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1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Школа </w:t>
            </w:r>
          </w:p>
          <w:p w:rsidR="00F86BE6" w:rsidRDefault="00F86BE6" w:rsidP="001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9кл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231E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1D18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085DE4">
        <w:trPr>
          <w:trHeight w:val="40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Pr="002F6FB1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  <w:p w:rsidR="00F86BE6" w:rsidRPr="002F6FB1" w:rsidRDefault="00F86BE6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7кл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3B7D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14.10-14.55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085DE4">
        <w:trPr>
          <w:trHeight w:val="405"/>
          <w:jc w:val="center"/>
        </w:trPr>
        <w:tc>
          <w:tcPr>
            <w:tcW w:w="1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BE6" w:rsidRPr="002F6FB1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Творческое объединение «Ноты счастья»</w:t>
            </w:r>
          </w:p>
        </w:tc>
        <w:tc>
          <w:tcPr>
            <w:tcW w:w="5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Кутлуюлова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Н.К.</w:t>
            </w:r>
          </w:p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 гр.</w:t>
            </w:r>
          </w:p>
          <w:p w:rsidR="00F86BE6" w:rsidRPr="002F6FB1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14.00-14.55</w:t>
            </w:r>
          </w:p>
          <w:p w:rsidR="00F86BE6" w:rsidRPr="002F6FB1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0008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14.00-14.55</w:t>
            </w:r>
          </w:p>
          <w:p w:rsidR="00F86BE6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A65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A65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085DE4">
        <w:trPr>
          <w:trHeight w:val="40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0008FF">
            <w:pPr>
              <w:tabs>
                <w:tab w:val="center" w:pos="1182"/>
                <w:tab w:val="right" w:pos="23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 xml:space="preserve">2 гр.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-</w:t>
            </w:r>
          </w:p>
          <w:p w:rsidR="00F86BE6" w:rsidRPr="002F6FB1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</w:t>
            </w: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 xml:space="preserve">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14.00-14.55</w:t>
            </w:r>
          </w:p>
          <w:p w:rsidR="00F86BE6" w:rsidRPr="002F6FB1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A65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14.00-14.55</w:t>
            </w:r>
          </w:p>
          <w:p w:rsidR="00F86BE6" w:rsidRPr="002F6FB1" w:rsidRDefault="00F86BE6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A65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085DE4">
        <w:trPr>
          <w:trHeight w:val="52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3гр</w:t>
            </w:r>
          </w:p>
          <w:p w:rsidR="00F86BE6" w:rsidRPr="002F6FB1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DB667F" w:rsidRDefault="00F86BE6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  <w:p w:rsidR="00F86BE6" w:rsidRDefault="00F86BE6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67F">
              <w:rPr>
                <w:rFonts w:ascii="Times New Roman" w:eastAsia="Times New Roman" w:hAnsi="Times New Roman" w:cs="Times New Roman"/>
                <w:lang w:eastAsia="ru-RU"/>
              </w:rPr>
              <w:t>17.00-17.45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DB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  <w:p w:rsidR="00F86BE6" w:rsidRPr="002F6FB1" w:rsidRDefault="00F86BE6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17.00-17.45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A65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BE6" w:rsidRPr="002F6FB1" w:rsidRDefault="00F86BE6" w:rsidP="00DB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085DE4">
        <w:trPr>
          <w:trHeight w:val="472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4гр</w:t>
            </w:r>
          </w:p>
          <w:p w:rsidR="00F86BE6" w:rsidRDefault="00F86BE6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  <w:p w:rsidR="00F86BE6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17.00-17.45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  <w:p w:rsidR="00F86BE6" w:rsidRPr="002F6FB1" w:rsidRDefault="00F86BE6" w:rsidP="00767B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17.00-17.45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404FD8">
        <w:trPr>
          <w:trHeight w:val="472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00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Инд.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404FD8">
        <w:trPr>
          <w:trHeight w:val="435"/>
          <w:jc w:val="center"/>
        </w:trPr>
        <w:tc>
          <w:tcPr>
            <w:tcW w:w="1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Танцевальное объединение «Жемчужина»</w:t>
            </w:r>
          </w:p>
        </w:tc>
        <w:tc>
          <w:tcPr>
            <w:tcW w:w="5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Хуснутдинов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72ч.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1 гр.</w:t>
            </w:r>
          </w:p>
          <w:p w:rsidR="00F86BE6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15.55-16.40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15.55-16.40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404FD8">
        <w:trPr>
          <w:trHeight w:val="43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Pr="002F6FB1" w:rsidRDefault="00F86BE6" w:rsidP="00F86BE6">
            <w:pPr>
              <w:tabs>
                <w:tab w:val="center" w:pos="1182"/>
                <w:tab w:val="right" w:pos="23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 xml:space="preserve">2 гр.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-</w:t>
            </w:r>
          </w:p>
          <w:p w:rsidR="00F86BE6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</w:t>
            </w:r>
            <w:r w:rsidRPr="002F6FB1">
              <w:rPr>
                <w:rFonts w:ascii="Times New Roman" w:eastAsia="Times New Roman" w:hAnsi="Times New Roman" w:cs="Times New Roman"/>
                <w:lang w:eastAsia="ru-RU"/>
              </w:rPr>
              <w:t xml:space="preserve">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16.45-17.30</w:t>
            </w:r>
          </w:p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17.40-18.25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16.45-17.30</w:t>
            </w:r>
          </w:p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17.40-18.25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404FD8">
        <w:trPr>
          <w:trHeight w:val="435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3гр</w:t>
            </w:r>
          </w:p>
          <w:p w:rsidR="00F86BE6" w:rsidRPr="002F6FB1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15.55-16.40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15.55-16.40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F86BE6">
        <w:trPr>
          <w:trHeight w:val="309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4гр</w:t>
            </w:r>
          </w:p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16.45 -17.30</w:t>
            </w:r>
          </w:p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17.35-18.20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16.45 -17.30</w:t>
            </w:r>
          </w:p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17.35-18.20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BE6" w:rsidRPr="002F6FB1" w:rsidTr="00085DE4">
        <w:trPr>
          <w:trHeight w:val="309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F8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Инд.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A65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76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F86BE6" w:rsidRDefault="00F86BE6" w:rsidP="004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15.55-16.40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6" w:rsidRDefault="00F86BE6" w:rsidP="003B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2A5B" w:rsidRDefault="00012A5B">
      <w:pPr>
        <w:rPr>
          <w:rFonts w:ascii="Times New Roman" w:hAnsi="Times New Roman" w:cs="Times New Roman"/>
          <w:sz w:val="24"/>
          <w:szCs w:val="24"/>
        </w:rPr>
      </w:pPr>
    </w:p>
    <w:p w:rsidR="00085DE4" w:rsidRDefault="00085DE4" w:rsidP="002A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51" w:rsidRDefault="002A2651" w:rsidP="002A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51" w:rsidRDefault="002A2651" w:rsidP="002A2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DE4" w:rsidRDefault="00085DE4" w:rsidP="00D34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A5B" w:rsidRPr="00012A5B" w:rsidRDefault="00012A5B" w:rsidP="00D34D46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r w:rsidRPr="00012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Расписание занятий кружковых объединений</w:t>
      </w:r>
    </w:p>
    <w:p w:rsidR="00012A5B" w:rsidRPr="00012A5B" w:rsidRDefault="00012A5B" w:rsidP="00D34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педагогов-совместителей</w:t>
      </w:r>
    </w:p>
    <w:p w:rsidR="00012A5B" w:rsidRPr="00012A5B" w:rsidRDefault="002A2651" w:rsidP="00D34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2024-2025</w:t>
      </w:r>
      <w:r w:rsidR="00012A5B" w:rsidRPr="00012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12A5B" w:rsidRPr="00012A5B" w:rsidRDefault="00012A5B" w:rsidP="00012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W w:w="5310" w:type="pct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173"/>
        <w:gridCol w:w="2088"/>
        <w:gridCol w:w="1712"/>
        <w:gridCol w:w="1501"/>
        <w:gridCol w:w="1778"/>
        <w:gridCol w:w="1636"/>
        <w:gridCol w:w="1504"/>
        <w:gridCol w:w="1467"/>
        <w:gridCol w:w="1385"/>
      </w:tblGrid>
      <w:tr w:rsidR="00012A5B" w:rsidRPr="00012A5B" w:rsidTr="0066377C">
        <w:trPr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Кружковое объединение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Руководитель/ нагрузка в месяц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Группа/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</w:t>
            </w:r>
            <w:proofErr w:type="gramEnd"/>
          </w:p>
        </w:tc>
      </w:tr>
      <w:tr w:rsidR="00012A5B" w:rsidRPr="00012A5B" w:rsidTr="0066377C">
        <w:trPr>
          <w:jc w:val="center"/>
        </w:trPr>
        <w:tc>
          <w:tcPr>
            <w:tcW w:w="45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D34D4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012A5B" w:rsidRPr="0001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637E" w:rsidRPr="00012A5B" w:rsidTr="0066377C">
        <w:trPr>
          <w:trHeight w:val="629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37E" w:rsidRPr="00D45B27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Вокальный ансамбль «Рощица»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Ахмерова</w:t>
            </w:r>
            <w:proofErr w:type="spellEnd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30B06">
              <w:rPr>
                <w:rFonts w:ascii="Times New Roman" w:eastAsia="Times New Roman" w:hAnsi="Times New Roman" w:cs="Times New Roman"/>
                <w:lang w:eastAsia="ru-RU"/>
              </w:rPr>
              <w:t>6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 гр.</w:t>
            </w:r>
          </w:p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A5B">
              <w:rPr>
                <w:rFonts w:ascii="Times New Roman" w:hAnsi="Times New Roman" w:cs="Times New Roman"/>
              </w:rPr>
              <w:t>14:00-14:45</w:t>
            </w:r>
          </w:p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D56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A5B">
              <w:rPr>
                <w:rFonts w:ascii="Times New Roman" w:hAnsi="Times New Roman" w:cs="Times New Roman"/>
              </w:rPr>
              <w:t>14:00-14:45</w:t>
            </w:r>
          </w:p>
          <w:p w:rsidR="00D5637E" w:rsidRPr="00012A5B" w:rsidRDefault="00D5637E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2A5B">
              <w:rPr>
                <w:rFonts w:ascii="Times New Roman" w:hAnsi="Times New Roman" w:cs="Times New Roman"/>
              </w:rPr>
              <w:t>10:00 –10:45</w:t>
            </w:r>
            <w:r w:rsidRPr="00012A5B">
              <w:rPr>
                <w:rFonts w:ascii="Times New Roman" w:hAnsi="Times New Roman" w:cs="Times New Roman"/>
              </w:rPr>
              <w:br/>
              <w:t>11:00 –11:45</w:t>
            </w:r>
          </w:p>
        </w:tc>
      </w:tr>
      <w:tr w:rsidR="00D5637E" w:rsidRPr="00012A5B" w:rsidTr="0066377C">
        <w:trPr>
          <w:trHeight w:val="629"/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37E" w:rsidRPr="00D45B27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Default="00D5637E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гр.</w:t>
            </w:r>
          </w:p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( 2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D56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A5B">
              <w:rPr>
                <w:rFonts w:ascii="Times New Roman" w:hAnsi="Times New Roman" w:cs="Times New Roman"/>
              </w:rPr>
              <w:t>14:00-14:45</w:t>
            </w:r>
          </w:p>
          <w:p w:rsidR="00D5637E" w:rsidRPr="00012A5B" w:rsidRDefault="00D5637E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637E" w:rsidRPr="00012A5B" w:rsidTr="0066377C">
        <w:trPr>
          <w:trHeight w:val="320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D45B27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Default="00D5637E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Инд. работа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D56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 – 16.40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7E" w:rsidRPr="00012A5B" w:rsidRDefault="00D5637E" w:rsidP="00012A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2A5B" w:rsidRPr="00012A5B" w:rsidTr="0066377C">
        <w:trPr>
          <w:trHeight w:val="553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5B" w:rsidRPr="00D45B27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5B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Танцевальное объединение 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«Азбука </w:t>
            </w:r>
            <w:r w:rsidR="00030CB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ореография»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Басыров</w:t>
            </w:r>
            <w:proofErr w:type="spellEnd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 xml:space="preserve"> Р.М.</w:t>
            </w:r>
          </w:p>
          <w:p w:rsidR="00012A5B" w:rsidRPr="00012A5B" w:rsidRDefault="00330B0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2 гр.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A5B">
              <w:rPr>
                <w:rFonts w:ascii="Times New Roman" w:hAnsi="Times New Roman" w:cs="Times New Roman"/>
              </w:rPr>
              <w:t>16:00-16:45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hAnsi="Times New Roman" w:cs="Times New Roman"/>
              </w:rPr>
              <w:t>17:00-17:45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2A5B">
              <w:rPr>
                <w:rFonts w:ascii="Times New Roman" w:hAnsi="Times New Roman" w:cs="Times New Roman"/>
              </w:rPr>
              <w:t>12:00 –12:45</w:t>
            </w:r>
            <w:r w:rsidRPr="00012A5B">
              <w:rPr>
                <w:rFonts w:ascii="Times New Roman" w:hAnsi="Times New Roman" w:cs="Times New Roman"/>
              </w:rPr>
              <w:br/>
              <w:t>13:00– 13:45</w:t>
            </w:r>
          </w:p>
        </w:tc>
      </w:tr>
      <w:tr w:rsidR="00012A5B" w:rsidRPr="00012A5B" w:rsidTr="0066377C">
        <w:trPr>
          <w:trHeight w:val="565"/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5B" w:rsidRPr="00D45B27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3 гр.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2A5B">
              <w:rPr>
                <w:rFonts w:ascii="Times New Roman" w:hAnsi="Times New Roman" w:cs="Times New Roman"/>
              </w:rPr>
              <w:t>18:00 –18:45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2A5B" w:rsidRPr="00012A5B" w:rsidTr="0066377C">
        <w:trPr>
          <w:trHeight w:val="385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D45B27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 гр.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A5B">
              <w:rPr>
                <w:rFonts w:ascii="Times New Roman" w:hAnsi="Times New Roman" w:cs="Times New Roman"/>
              </w:rPr>
              <w:t>14:00-14:45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A5B">
              <w:rPr>
                <w:rFonts w:ascii="Times New Roman" w:hAnsi="Times New Roman" w:cs="Times New Roman"/>
              </w:rPr>
              <w:t>14:00-14:45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2A5B" w:rsidRPr="00012A5B" w:rsidTr="0066377C">
        <w:trPr>
          <w:trHeight w:val="427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A5B" w:rsidRPr="00D45B27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5B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6AD" w:rsidRDefault="000346AD" w:rsidP="0003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Танцевальное объединение </w:t>
            </w:r>
          </w:p>
          <w:p w:rsidR="00012A5B" w:rsidRPr="00F134F1" w:rsidRDefault="000346AD" w:rsidP="0003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«Рукодельница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5B" w:rsidRDefault="000346AD" w:rsidP="000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Хабирова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  <w:p w:rsidR="000346AD" w:rsidRPr="00F134F1" w:rsidRDefault="000346AD" w:rsidP="000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 гр.</w:t>
            </w:r>
          </w:p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16:55-17:40</w:t>
            </w:r>
          </w:p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17:50-18:35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16:55-17:40</w:t>
            </w:r>
          </w:p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17:50-18:35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9A4289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A5B" w:rsidRPr="00012A5B" w:rsidTr="0066377C">
        <w:trPr>
          <w:trHeight w:val="577"/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5B" w:rsidRPr="00D45B27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 xml:space="preserve">2 гр. 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16:55-17:40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17:50-18:35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F134F1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16:5517:40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17:50-18:35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A5B" w:rsidRPr="00012A5B" w:rsidTr="0066377C">
        <w:trPr>
          <w:trHeight w:val="287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D45B27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Инд. работа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F1">
              <w:rPr>
                <w:rFonts w:ascii="Times New Roman" w:eastAsia="Times New Roman" w:hAnsi="Times New Roman" w:cs="Times New Roman"/>
                <w:lang w:eastAsia="ru-RU"/>
              </w:rPr>
              <w:t>16:50-17:35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777" w:rsidRPr="00012A5B" w:rsidTr="0066377C">
        <w:trPr>
          <w:trHeight w:val="621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D45B2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5B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Танцевальное объединение</w:t>
            </w:r>
          </w:p>
          <w:p w:rsidR="00F47777" w:rsidRPr="00012A5B" w:rsidRDefault="00F47777" w:rsidP="000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Счастливое детство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Козлова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 гр.</w:t>
            </w:r>
          </w:p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10.00-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10.45</w:t>
            </w:r>
          </w:p>
          <w:p w:rsidR="00F47777" w:rsidRPr="00012A5B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11.00-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11.45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Default="00F47777" w:rsidP="003F0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10.00-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10.45</w:t>
            </w:r>
          </w:p>
          <w:p w:rsidR="00F47777" w:rsidRPr="00012A5B" w:rsidRDefault="00F47777" w:rsidP="003F0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11.00-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11.45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777" w:rsidRPr="00012A5B" w:rsidTr="0066377C">
        <w:trPr>
          <w:trHeight w:val="636"/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77" w:rsidRPr="00D45B2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2 гр.</w:t>
            </w:r>
          </w:p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 –12.45</w:t>
            </w:r>
          </w:p>
          <w:p w:rsidR="00F47777" w:rsidRPr="00012A5B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13.00-13.45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Default="00F47777" w:rsidP="003F0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12.00-12.45</w:t>
            </w:r>
          </w:p>
          <w:p w:rsidR="00F47777" w:rsidRPr="00012A5B" w:rsidRDefault="00F47777" w:rsidP="003F0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13.00-13.45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777" w:rsidRPr="00012A5B" w:rsidTr="0066377C">
        <w:trPr>
          <w:trHeight w:val="319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D45B2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Инд. работа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14.00-14.45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777" w:rsidRPr="00012A5B" w:rsidTr="0066377C">
        <w:trPr>
          <w:trHeight w:val="421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D45B27" w:rsidRDefault="00767BA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Вокальная студия</w:t>
            </w:r>
          </w:p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«Ноты счастья»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Мосолова Р.Р.</w:t>
            </w:r>
          </w:p>
          <w:p w:rsidR="00F47777" w:rsidRPr="00012A5B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52315D">
              <w:rPr>
                <w:rFonts w:ascii="Times New Roman" w:eastAsia="Times New Roman" w:hAnsi="Times New Roman" w:cs="Times New Roman"/>
                <w:lang w:eastAsia="ru-RU"/>
              </w:rPr>
              <w:t xml:space="preserve">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77" w:rsidRPr="00012A5B" w:rsidRDefault="00F47777" w:rsidP="00301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 гр.</w:t>
            </w:r>
          </w:p>
          <w:p w:rsidR="00F47777" w:rsidRPr="00012A5B" w:rsidRDefault="00D45B27" w:rsidP="00D45B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5D" w:rsidRDefault="0052315D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 – 15.15</w:t>
            </w:r>
          </w:p>
          <w:p w:rsidR="00F47777" w:rsidRPr="00012A5B" w:rsidRDefault="0052315D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 – 16.10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5D" w:rsidRDefault="0052315D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 – 15.15</w:t>
            </w:r>
          </w:p>
          <w:p w:rsidR="00F47777" w:rsidRPr="00012A5B" w:rsidRDefault="0052315D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 – 16.10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777" w:rsidRPr="00012A5B" w:rsidTr="0066377C">
        <w:trPr>
          <w:trHeight w:val="330"/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77" w:rsidRPr="00D45B2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7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7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301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2 гр.</w:t>
            </w:r>
          </w:p>
          <w:p w:rsidR="00F47777" w:rsidRPr="00012A5B" w:rsidRDefault="00F47777" w:rsidP="00301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(2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5D" w:rsidRDefault="0052315D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 – 15.15</w:t>
            </w:r>
          </w:p>
          <w:p w:rsidR="00F47777" w:rsidRDefault="0052315D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 – 16.10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5D" w:rsidRDefault="0052315D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 – 15.15</w:t>
            </w:r>
          </w:p>
          <w:p w:rsidR="00F47777" w:rsidRPr="00012A5B" w:rsidRDefault="0052315D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 – 16.10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0346AD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16.20—17.05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777" w:rsidRPr="00012A5B" w:rsidTr="0066377C">
        <w:trPr>
          <w:trHeight w:val="256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D45B2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301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Инд</w:t>
            </w:r>
            <w:proofErr w:type="gramStart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анятия</w:t>
            </w:r>
            <w:proofErr w:type="spell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52315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16.20-17.05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777" w:rsidRPr="00012A5B" w:rsidTr="0066377C">
        <w:trPr>
          <w:trHeight w:val="343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D45B27" w:rsidRDefault="00767BA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 xml:space="preserve">Театральный 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коллектив «Созвездие»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Фролова Л.И.</w:t>
            </w:r>
          </w:p>
          <w:p w:rsidR="00F4777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52315D">
              <w:rPr>
                <w:rFonts w:ascii="Times New Roman" w:eastAsia="Times New Roman" w:hAnsi="Times New Roman" w:cs="Times New Roman"/>
                <w:lang w:eastAsia="ru-RU"/>
              </w:rPr>
              <w:t>6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lastRenderedPageBreak/>
              <w:t>1 гр.</w:t>
            </w:r>
          </w:p>
          <w:p w:rsidR="00F47777" w:rsidRPr="00012A5B" w:rsidRDefault="00D45B27" w:rsidP="00D45B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16:00 - 16:45</w:t>
            </w:r>
          </w:p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17:00 -17:45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16:00 -16:45</w:t>
            </w:r>
          </w:p>
          <w:p w:rsidR="00F47777" w:rsidRPr="00012A5B" w:rsidRDefault="00F47777" w:rsidP="0052315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17:00 -17:45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777" w:rsidRPr="00012A5B" w:rsidTr="0066377C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2 гр.</w:t>
            </w:r>
          </w:p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(2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16:00 - 16:45</w:t>
            </w:r>
          </w:p>
          <w:p w:rsidR="00F47777" w:rsidRPr="00012A5B" w:rsidRDefault="00F47777" w:rsidP="00670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17:00 - 17:45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16:00 - 6:45</w:t>
            </w:r>
          </w:p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17:00-17:45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777" w:rsidRPr="00012A5B" w:rsidTr="0066377C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3 гр.</w:t>
            </w:r>
          </w:p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(2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777" w:rsidRPr="00012A5B" w:rsidTr="0066377C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77" w:rsidRPr="00012A5B" w:rsidRDefault="00F4777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Инд</w:t>
            </w:r>
            <w:proofErr w:type="gramStart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анятия</w:t>
            </w:r>
            <w:proofErr w:type="spell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01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D45B27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17:00 – 17:45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7" w:rsidRPr="00012A5B" w:rsidRDefault="00F47777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D46" w:rsidRPr="00012A5B" w:rsidTr="0066377C">
        <w:trPr>
          <w:trHeight w:val="26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46" w:rsidRPr="0052315D" w:rsidRDefault="00767BA9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46" w:rsidRPr="00012A5B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Театральное объединение «Ораторское мастерство»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46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Гаврилова Р.Р.</w:t>
            </w:r>
          </w:p>
          <w:p w:rsidR="00D34D46" w:rsidRPr="00012A5B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 гр.</w:t>
            </w:r>
          </w:p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66377C" w:rsidP="003F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</w:t>
            </w:r>
            <w:r w:rsidR="00D34D46" w:rsidRPr="00012A5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66377C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</w:t>
            </w:r>
            <w:r w:rsidR="00D34D46" w:rsidRPr="00012A5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D34D46" w:rsidRPr="00012A5B" w:rsidRDefault="0066377C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14.55-15.</w:t>
            </w:r>
            <w:r w:rsidR="00D34D46" w:rsidRPr="00012A5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D46" w:rsidRPr="00012A5B" w:rsidTr="0066377C">
        <w:trPr>
          <w:trHeight w:val="26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46" w:rsidRPr="0052315D" w:rsidRDefault="00D34D46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46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46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2 гр.</w:t>
            </w:r>
          </w:p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(2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66377C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14.55-15.</w:t>
            </w:r>
            <w:r w:rsidR="00D34D46" w:rsidRPr="00012A5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D34D46" w:rsidRPr="00012A5B" w:rsidRDefault="0066377C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15.50-16.</w:t>
            </w:r>
            <w:r w:rsidR="00D34D4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15-50-16-35</w:t>
            </w:r>
          </w:p>
          <w:p w:rsidR="00D34D46" w:rsidRPr="00012A5B" w:rsidRDefault="00D34D46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D46" w:rsidRPr="00012A5B" w:rsidTr="0066377C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46" w:rsidRPr="0052315D" w:rsidRDefault="00767BA9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46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Театральное объединение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Акбузат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46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Мусакаева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З.З.</w:t>
            </w:r>
          </w:p>
          <w:p w:rsidR="00D34D46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24ч.</w:t>
            </w:r>
          </w:p>
          <w:p w:rsidR="00D34D46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 гр.</w:t>
            </w:r>
          </w:p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52315D" w:rsidRDefault="00D34D46" w:rsidP="003F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Default="00D34D46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13.30 – 14.45</w:t>
            </w:r>
          </w:p>
          <w:p w:rsidR="00D34D46" w:rsidRPr="00012A5B" w:rsidRDefault="00D34D46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14.55 – 15.40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Default="00D34D46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13.30 – 14.45</w:t>
            </w:r>
          </w:p>
          <w:p w:rsidR="00D34D46" w:rsidRPr="00012A5B" w:rsidRDefault="00D34D46" w:rsidP="00D34D4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14.55 – 15.40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D46" w:rsidRPr="00012A5B" w:rsidTr="0066377C">
        <w:trPr>
          <w:trHeight w:val="29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46" w:rsidRDefault="00D34D46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46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46" w:rsidRDefault="00D34D46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2 гр.</w:t>
            </w:r>
          </w:p>
          <w:p w:rsidR="00D34D46" w:rsidRPr="00012A5B" w:rsidRDefault="00D34D46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</w:t>
            </w:r>
            <w:r w:rsidRPr="00012A5B">
              <w:rPr>
                <w:rFonts w:ascii="Times New Roman" w:eastAsia="Calibri" w:hAnsi="Times New Roman" w:cs="Times New Roman"/>
              </w:rPr>
              <w:t xml:space="preserve">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52315D" w:rsidRDefault="00D34D46" w:rsidP="003F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Default="00D34D46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13.30 – 14.45</w:t>
            </w:r>
          </w:p>
          <w:p w:rsidR="00D34D46" w:rsidRPr="00012A5B" w:rsidRDefault="00D34D46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14.55 – 15.40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6" w:rsidRPr="00012A5B" w:rsidRDefault="00D34D46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377C" w:rsidRPr="00012A5B" w:rsidTr="0066377C">
        <w:trPr>
          <w:trHeight w:val="33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7C" w:rsidRPr="00767BA9" w:rsidRDefault="00767BA9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7C" w:rsidRDefault="0066377C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Творческое объединение </w:t>
            </w:r>
          </w:p>
          <w:p w:rsidR="0066377C" w:rsidRPr="0066377C" w:rsidRDefault="0066377C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2A2651">
              <w:rPr>
                <w:rFonts w:ascii="Times New Roman" w:eastAsia="Times New Roman" w:hAnsi="Times New Roman" w:cs="Times New Roman"/>
                <w:lang w:eastAsia="ru-RU"/>
              </w:rPr>
              <w:t>Арлекино</w:t>
            </w:r>
            <w:proofErr w:type="spellEnd"/>
            <w:r w:rsidR="002A265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651" w:rsidRDefault="002A2651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Лысинкова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И.Г.</w:t>
            </w:r>
          </w:p>
          <w:p w:rsidR="0066377C" w:rsidRDefault="002A2651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66377C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 гр.</w:t>
            </w:r>
          </w:p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Default="0066377C" w:rsidP="006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15.45</w:t>
            </w:r>
          </w:p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16.55 – 17.40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709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377C" w:rsidRPr="00012A5B" w:rsidTr="0066377C">
        <w:trPr>
          <w:trHeight w:val="4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7C" w:rsidRDefault="0066377C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7C" w:rsidRDefault="0066377C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7C" w:rsidRDefault="0066377C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2 гр.</w:t>
            </w:r>
          </w:p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</w:t>
            </w:r>
            <w:r w:rsidRPr="00012A5B">
              <w:rPr>
                <w:rFonts w:ascii="Times New Roman" w:eastAsia="Calibri" w:hAnsi="Times New Roman" w:cs="Times New Roman"/>
              </w:rPr>
              <w:t xml:space="preserve">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Default="0066377C" w:rsidP="003F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16.55 – 17.40</w:t>
            </w:r>
          </w:p>
          <w:p w:rsidR="0066377C" w:rsidRPr="0052315D" w:rsidRDefault="0066377C" w:rsidP="003F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17:50-18:35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Default="0066377C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377C" w:rsidRDefault="0066377C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17:50-18:35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709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377C" w:rsidRPr="00012A5B" w:rsidTr="002A2651">
        <w:trPr>
          <w:trHeight w:val="4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7C" w:rsidRDefault="0066377C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7C" w:rsidRDefault="0066377C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7C" w:rsidRDefault="0066377C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Индевид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Default="0066377C" w:rsidP="003F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15.45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7C" w:rsidRPr="00012A5B" w:rsidRDefault="0066377C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2651" w:rsidRPr="00012A5B" w:rsidTr="002A2651">
        <w:trPr>
          <w:trHeight w:val="40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651" w:rsidRPr="002A2651" w:rsidRDefault="002A2651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651" w:rsidRDefault="002A2651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«Театр и дети»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651" w:rsidRDefault="002A2651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Чиликина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2A2651" w:rsidRDefault="002A2651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2A2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 гр.</w:t>
            </w:r>
          </w:p>
          <w:p w:rsidR="002A2651" w:rsidRDefault="002A2651" w:rsidP="002A2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Default="002A2651" w:rsidP="003F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2A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14.55-15.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2A2651" w:rsidRPr="00012A5B" w:rsidRDefault="002A2651" w:rsidP="002A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15.50-16.35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6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2A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14.55-15.</w:t>
            </w: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2A2651" w:rsidRPr="00012A5B" w:rsidRDefault="002A2651" w:rsidP="002A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15.50-16.35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2651" w:rsidRPr="00012A5B" w:rsidTr="0066377C">
        <w:trPr>
          <w:trHeight w:val="405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51" w:rsidRDefault="002A2651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51" w:rsidRDefault="002A2651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Театральный </w:t>
            </w:r>
          </w:p>
          <w:p w:rsidR="002A2651" w:rsidRDefault="002A2651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Йондоз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51" w:rsidRDefault="002A2651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Касымова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A2651" w:rsidRDefault="002A2651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2A2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 гр.</w:t>
            </w:r>
          </w:p>
          <w:p w:rsidR="002A2651" w:rsidRPr="00012A5B" w:rsidRDefault="002A2651" w:rsidP="002A2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B130E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16:00 - 16:45</w:t>
            </w:r>
          </w:p>
          <w:p w:rsidR="002A2651" w:rsidRPr="00012A5B" w:rsidRDefault="002A2651" w:rsidP="00B1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17:00 -17:45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B13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B1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B130E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16:00 -16:45</w:t>
            </w:r>
          </w:p>
          <w:p w:rsidR="002A2651" w:rsidRPr="00012A5B" w:rsidRDefault="002A2651" w:rsidP="00B130E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17:00 -17:45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1" w:rsidRPr="00012A5B" w:rsidRDefault="002A2651" w:rsidP="0067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2A5B" w:rsidRPr="00012A5B" w:rsidRDefault="00012A5B" w:rsidP="00012A5B"/>
    <w:tbl>
      <w:tblPr>
        <w:tblW w:w="5310" w:type="pct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173"/>
        <w:gridCol w:w="2088"/>
        <w:gridCol w:w="1712"/>
        <w:gridCol w:w="1501"/>
        <w:gridCol w:w="1778"/>
        <w:gridCol w:w="1636"/>
        <w:gridCol w:w="1504"/>
        <w:gridCol w:w="1363"/>
        <w:gridCol w:w="1489"/>
      </w:tblGrid>
      <w:tr w:rsidR="00012A5B" w:rsidRPr="00012A5B" w:rsidTr="00012A5B">
        <w:trPr>
          <w:jc w:val="center"/>
        </w:trPr>
        <w:tc>
          <w:tcPr>
            <w:tcW w:w="45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5B" w:rsidRPr="00012A5B" w:rsidRDefault="00D34D46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</w:t>
            </w:r>
            <w:r w:rsidR="00012A5B" w:rsidRPr="00012A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Социально-гуманитарная направленность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12A5B" w:rsidRPr="00012A5B" w:rsidTr="0052315D">
        <w:trPr>
          <w:trHeight w:val="401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D34D46" w:rsidRDefault="00D34D4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D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«Говори публично»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C61D77" w:rsidP="00C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Ишмухаметова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Х.Г.   </w:t>
            </w:r>
            <w:r w:rsidR="0052315D">
              <w:rPr>
                <w:rFonts w:ascii="Times New Roman" w:eastAsia="Times New Roman" w:hAnsi="Times New Roman" w:cs="Times New Roman"/>
                <w:lang w:eastAsia="ru-RU"/>
              </w:rPr>
              <w:t>8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1гр.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30CBF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A5B" w:rsidRPr="00012A5B" w:rsidTr="00012A5B">
        <w:trPr>
          <w:trHeight w:val="620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5B" w:rsidRPr="00D34D46" w:rsidRDefault="00D34D4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«Школа лидер»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Мартынова Е.О.</w:t>
            </w:r>
          </w:p>
          <w:p w:rsidR="00012A5B" w:rsidRPr="00012A5B" w:rsidRDefault="0052315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1гр.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16:55-17:40</w:t>
            </w:r>
          </w:p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17:50-18:35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16:55-17:40</w:t>
            </w:r>
          </w:p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17:50-18:35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A5B" w:rsidRPr="00012A5B" w:rsidTr="00012A5B">
        <w:trPr>
          <w:trHeight w:val="584"/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5B" w:rsidRPr="00D34D46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2 гр.</w:t>
            </w:r>
          </w:p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16:55-17:40</w:t>
            </w:r>
          </w:p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17:50-18:35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16:55-17:40</w:t>
            </w:r>
          </w:p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17:50-18:35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A5B" w:rsidRPr="00012A5B" w:rsidTr="00012A5B">
        <w:trPr>
          <w:trHeight w:val="332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D34D46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 xml:space="preserve">Инд. </w:t>
            </w:r>
            <w:r w:rsidR="0052315D" w:rsidRPr="00012A5B">
              <w:rPr>
                <w:rFonts w:ascii="Times New Roman" w:eastAsia="Calibri" w:hAnsi="Times New Roman" w:cs="Times New Roman"/>
              </w:rPr>
              <w:t>Р</w:t>
            </w:r>
            <w:r w:rsidRPr="00012A5B">
              <w:rPr>
                <w:rFonts w:ascii="Times New Roman" w:eastAsia="Calibri" w:hAnsi="Times New Roman" w:cs="Times New Roman"/>
              </w:rPr>
              <w:t>абота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16:55-17:40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B" w:rsidRPr="00012A5B" w:rsidRDefault="00012A5B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0986" w:rsidRPr="00012A5B" w:rsidTr="00012A5B">
        <w:trPr>
          <w:trHeight w:val="409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D34D46" w:rsidRDefault="00D34D4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D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«Интерактивный башкирский»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Default="0067098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Ибрагимова А.Г.</w:t>
            </w:r>
          </w:p>
          <w:p w:rsidR="00670986" w:rsidRPr="00012A5B" w:rsidRDefault="0052315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670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1гр.</w:t>
            </w:r>
          </w:p>
          <w:p w:rsidR="00670986" w:rsidRPr="00012A5B" w:rsidRDefault="00670986" w:rsidP="00670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Default="00670986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2A2651" w:rsidRPr="00012A5B" w:rsidRDefault="002A2651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15.55 – 16.40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Default="00670986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  <w:p w:rsidR="002A2651" w:rsidRPr="00012A5B" w:rsidRDefault="002A2651" w:rsidP="003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15.55 – 16.40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D56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0986" w:rsidRPr="00012A5B" w:rsidTr="00012A5B">
        <w:trPr>
          <w:trHeight w:val="409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D34D46" w:rsidRDefault="003F099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 xml:space="preserve">«Школа </w:t>
            </w:r>
            <w:proofErr w:type="spellStart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телетворчества</w:t>
            </w:r>
            <w:proofErr w:type="spellEnd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П.А</w:t>
            </w:r>
            <w:r w:rsidR="00670986" w:rsidRPr="00012A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0986" w:rsidRPr="00012A5B" w:rsidRDefault="0052315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 гр.</w:t>
            </w:r>
          </w:p>
          <w:p w:rsidR="00670986" w:rsidRPr="00012A5B" w:rsidRDefault="00670986" w:rsidP="00012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13.40- 14.20</w:t>
            </w:r>
          </w:p>
          <w:p w:rsidR="00670986" w:rsidRPr="00012A5B" w:rsidRDefault="002A2651" w:rsidP="00D563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D56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Default="00670986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13.40-14.20</w:t>
            </w:r>
          </w:p>
          <w:p w:rsidR="002A2651" w:rsidRPr="00012A5B" w:rsidRDefault="002A2651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670986" w:rsidRPr="00012A5B" w:rsidRDefault="00670986" w:rsidP="00D563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6" w:rsidRPr="00012A5B" w:rsidRDefault="00670986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B27" w:rsidRPr="00012A5B" w:rsidTr="003F0999">
        <w:trPr>
          <w:trHeight w:val="409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27" w:rsidRPr="00D34D46" w:rsidRDefault="003F0999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27" w:rsidRPr="000346AD" w:rsidRDefault="000346AD" w:rsidP="0003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New-Art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6AD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Шарипова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D45B27" w:rsidRPr="00012A5B" w:rsidRDefault="0052315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1гр.</w:t>
            </w:r>
          </w:p>
          <w:p w:rsidR="00D45B27" w:rsidRPr="00012A5B" w:rsidRDefault="00D45B27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15.25-16.10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Default="00D45B27" w:rsidP="00D4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D45B27" w:rsidRPr="00012A5B" w:rsidRDefault="00D45B27" w:rsidP="00D45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15.25-16.10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B27" w:rsidRPr="00012A5B" w:rsidTr="003F0999">
        <w:trPr>
          <w:trHeight w:val="409"/>
          <w:jc w:val="center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B27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B27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B27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2 гр.</w:t>
            </w:r>
          </w:p>
          <w:p w:rsidR="00D45B27" w:rsidRPr="00012A5B" w:rsidRDefault="00D45B27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Default="00D45B27" w:rsidP="00D4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D45B27" w:rsidRPr="00012A5B" w:rsidRDefault="00D45B27" w:rsidP="00D4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15.25-16.10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Default="00D45B27" w:rsidP="00D4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  <w:p w:rsidR="00D45B27" w:rsidRPr="00012A5B" w:rsidRDefault="00D45B27" w:rsidP="00D4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15.25-16.10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B27" w:rsidRPr="00012A5B" w:rsidTr="003F0999">
        <w:trPr>
          <w:trHeight w:val="409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3F0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 xml:space="preserve">Инд. </w:t>
            </w:r>
            <w:r w:rsidR="0052315D" w:rsidRPr="00012A5B">
              <w:rPr>
                <w:rFonts w:ascii="Times New Roman" w:eastAsia="Calibri" w:hAnsi="Times New Roman" w:cs="Times New Roman"/>
              </w:rPr>
              <w:t>Р</w:t>
            </w:r>
            <w:r w:rsidRPr="00012A5B">
              <w:rPr>
                <w:rFonts w:ascii="Times New Roman" w:eastAsia="Calibri" w:hAnsi="Times New Roman" w:cs="Times New Roman"/>
              </w:rPr>
              <w:t>абота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D45B27" w:rsidRDefault="00D45B27" w:rsidP="00D4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B27" w:rsidRPr="00012A5B" w:rsidTr="00012A5B">
        <w:trPr>
          <w:jc w:val="center"/>
        </w:trPr>
        <w:tc>
          <w:tcPr>
            <w:tcW w:w="45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27" w:rsidRPr="00012A5B" w:rsidRDefault="00D34D4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     </w:t>
            </w:r>
            <w:proofErr w:type="gramStart"/>
            <w:r w:rsidR="00D45B27" w:rsidRPr="00012A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Естественно-научная</w:t>
            </w:r>
            <w:proofErr w:type="gramEnd"/>
            <w:r w:rsidR="00D45B27" w:rsidRPr="00012A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направленность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45B27" w:rsidRPr="00012A5B" w:rsidTr="0052315D">
        <w:trPr>
          <w:trHeight w:val="536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27" w:rsidRPr="0052315D" w:rsidRDefault="00D45B2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15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A5B">
              <w:rPr>
                <w:rFonts w:ascii="Times New Roman" w:hAnsi="Times New Roman" w:cs="Times New Roman"/>
              </w:rPr>
              <w:t>«Зимний сад»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Алибаева</w:t>
            </w:r>
            <w:proofErr w:type="spellEnd"/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 xml:space="preserve"> С.Ф.</w:t>
            </w:r>
          </w:p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1гр.</w:t>
            </w:r>
          </w:p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(2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14-00-14-45</w:t>
            </w:r>
          </w:p>
          <w:p w:rsidR="00D45B27" w:rsidRPr="00012A5B" w:rsidRDefault="00D45B27" w:rsidP="00D3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14-00-14-45</w:t>
            </w:r>
          </w:p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14-55-15-40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B27" w:rsidRPr="00012A5B" w:rsidTr="00012A5B">
        <w:trPr>
          <w:trHeight w:val="5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27" w:rsidRPr="00012A5B" w:rsidRDefault="00D45B2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27" w:rsidRPr="00012A5B" w:rsidRDefault="00D45B27" w:rsidP="00012A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27" w:rsidRPr="00012A5B" w:rsidRDefault="00D45B27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2 гр.</w:t>
            </w:r>
          </w:p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(2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14-55-15-40</w:t>
            </w:r>
          </w:p>
          <w:p w:rsidR="00D45B27" w:rsidRPr="0052315D" w:rsidRDefault="0052315D" w:rsidP="005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15-50-16-35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15-50-16-35</w:t>
            </w:r>
          </w:p>
          <w:p w:rsidR="00D45B27" w:rsidRPr="00012A5B" w:rsidRDefault="00D45B27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27" w:rsidRPr="00012A5B" w:rsidRDefault="00D45B27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B27" w:rsidRPr="00012A5B" w:rsidTr="00D5637E">
        <w:trPr>
          <w:trHeight w:val="12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27" w:rsidRPr="00D5637E" w:rsidRDefault="00D34D46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</w:t>
            </w:r>
            <w:r w:rsidR="00D45B27" w:rsidRPr="00D5637E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Физкультурно-спортивная направленность</w:t>
            </w:r>
          </w:p>
        </w:tc>
      </w:tr>
      <w:tr w:rsidR="000346AD" w:rsidRPr="00012A5B" w:rsidTr="000346AD">
        <w:trPr>
          <w:trHeight w:val="33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6AD" w:rsidRPr="0052315D" w:rsidRDefault="000346AD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6AD" w:rsidRDefault="000346AD" w:rsidP="005231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«Настольный теннис»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6AD" w:rsidRDefault="000346AD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Григорьев В.И.</w:t>
            </w:r>
          </w:p>
          <w:p w:rsidR="000346AD" w:rsidRDefault="000346AD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 ч.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Pr="00012A5B" w:rsidRDefault="000346AD" w:rsidP="00D3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1 гр.</w:t>
            </w:r>
          </w:p>
          <w:p w:rsidR="000346AD" w:rsidRDefault="000346AD" w:rsidP="00D3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Calibri" w:hAnsi="Times New Roman" w:cs="Times New Roman"/>
              </w:rPr>
              <w:t>(1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Pr="00012A5B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346AD" w:rsidRDefault="000346AD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18.25–19.10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Pr="00012A5B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18.00 – 18.30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346AD" w:rsidRPr="00012A5B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18.25–19.10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Pr="00012A5B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6AD" w:rsidRPr="00012A5B" w:rsidTr="000346AD">
        <w:trPr>
          <w:trHeight w:val="33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6AD" w:rsidRDefault="000346AD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6AD" w:rsidRDefault="000346AD" w:rsidP="005231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6AD" w:rsidRDefault="000346AD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Pr="00012A5B" w:rsidRDefault="000346AD" w:rsidP="0003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2 гр.</w:t>
            </w:r>
          </w:p>
          <w:p w:rsidR="000346AD" w:rsidRPr="00012A5B" w:rsidRDefault="000346AD" w:rsidP="000346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2A5B">
              <w:rPr>
                <w:rFonts w:ascii="Times New Roman" w:eastAsia="Times New Roman" w:hAnsi="Times New Roman" w:cs="Times New Roman"/>
                <w:lang w:eastAsia="ru-RU"/>
              </w:rPr>
              <w:t>(2 год)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03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346AD" w:rsidRPr="00012A5B" w:rsidRDefault="000346AD" w:rsidP="0003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18.25–19.10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Pr="00012A5B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6AD" w:rsidRPr="00012A5B" w:rsidTr="00301593">
        <w:trPr>
          <w:trHeight w:val="33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AD" w:rsidRDefault="000346AD" w:rsidP="0001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AD" w:rsidRDefault="000346AD" w:rsidP="005231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AD" w:rsidRDefault="000346AD" w:rsidP="00D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Pr="00012A5B" w:rsidRDefault="000346AD" w:rsidP="00D3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Индевид</w:t>
            </w:r>
            <w:proofErr w:type="spell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Pr="00012A5B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D5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18.35 – 19.20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Default="000346AD" w:rsidP="00034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18.35 -19.20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D" w:rsidRPr="00012A5B" w:rsidRDefault="000346AD" w:rsidP="0001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</w:tbl>
    <w:p w:rsidR="00F47777" w:rsidRPr="002F6FB1" w:rsidRDefault="00F47777">
      <w:pPr>
        <w:rPr>
          <w:rFonts w:ascii="Times New Roman" w:hAnsi="Times New Roman" w:cs="Times New Roman"/>
        </w:rPr>
      </w:pPr>
    </w:p>
    <w:sectPr w:rsidR="00F47777" w:rsidRPr="002F6FB1" w:rsidSect="00195D5E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4C"/>
    <w:rsid w:val="000008FF"/>
    <w:rsid w:val="00012A5B"/>
    <w:rsid w:val="00030CBF"/>
    <w:rsid w:val="000346AD"/>
    <w:rsid w:val="00085DE4"/>
    <w:rsid w:val="000E649A"/>
    <w:rsid w:val="0010292F"/>
    <w:rsid w:val="00170F73"/>
    <w:rsid w:val="00195D5E"/>
    <w:rsid w:val="001D1867"/>
    <w:rsid w:val="00231E9A"/>
    <w:rsid w:val="002A2651"/>
    <w:rsid w:val="002A6A74"/>
    <w:rsid w:val="002F6FB1"/>
    <w:rsid w:val="00301593"/>
    <w:rsid w:val="00330B06"/>
    <w:rsid w:val="003B7B80"/>
    <w:rsid w:val="003B7D29"/>
    <w:rsid w:val="003C1BD4"/>
    <w:rsid w:val="003F0999"/>
    <w:rsid w:val="00400BEA"/>
    <w:rsid w:val="00404FD8"/>
    <w:rsid w:val="00427C3D"/>
    <w:rsid w:val="004475D4"/>
    <w:rsid w:val="004B1F25"/>
    <w:rsid w:val="004D6CCB"/>
    <w:rsid w:val="004E15EB"/>
    <w:rsid w:val="004E4DC5"/>
    <w:rsid w:val="0052315D"/>
    <w:rsid w:val="005A1CFD"/>
    <w:rsid w:val="0066377C"/>
    <w:rsid w:val="00670986"/>
    <w:rsid w:val="006C4C38"/>
    <w:rsid w:val="006C557B"/>
    <w:rsid w:val="00767BA9"/>
    <w:rsid w:val="0083664C"/>
    <w:rsid w:val="00877A90"/>
    <w:rsid w:val="00932879"/>
    <w:rsid w:val="00A42225"/>
    <w:rsid w:val="00A65E80"/>
    <w:rsid w:val="00AB76E9"/>
    <w:rsid w:val="00B36034"/>
    <w:rsid w:val="00B53C49"/>
    <w:rsid w:val="00B54CC9"/>
    <w:rsid w:val="00C61D77"/>
    <w:rsid w:val="00C926EC"/>
    <w:rsid w:val="00CA1596"/>
    <w:rsid w:val="00D34D46"/>
    <w:rsid w:val="00D45B27"/>
    <w:rsid w:val="00D5637E"/>
    <w:rsid w:val="00D8251B"/>
    <w:rsid w:val="00DA0319"/>
    <w:rsid w:val="00DB667F"/>
    <w:rsid w:val="00EA5802"/>
    <w:rsid w:val="00EB5492"/>
    <w:rsid w:val="00F134F1"/>
    <w:rsid w:val="00F47777"/>
    <w:rsid w:val="00F8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A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A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32</cp:revision>
  <cp:lastPrinted>2024-09-30T05:02:00Z</cp:lastPrinted>
  <dcterms:created xsi:type="dcterms:W3CDTF">2023-10-20T10:40:00Z</dcterms:created>
  <dcterms:modified xsi:type="dcterms:W3CDTF">2024-10-21T06:37:00Z</dcterms:modified>
</cp:coreProperties>
</file>